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E2CB0" w14:textId="2DA210B3" w:rsidR="00DA29CA" w:rsidRPr="00CD0462" w:rsidRDefault="00222478" w:rsidP="00C55ED7">
      <w:pPr>
        <w:jc w:val="center"/>
        <w:rPr>
          <w:rFonts w:ascii="Sylfaen" w:hAnsi="Sylfaen"/>
          <w:b/>
          <w:sz w:val="32"/>
        </w:rPr>
      </w:pPr>
      <w:proofErr w:type="spellStart"/>
      <w:r w:rsidRPr="00CD0462">
        <w:rPr>
          <w:rFonts w:ascii="Sylfaen" w:hAnsi="Sylfaen"/>
          <w:b/>
          <w:sz w:val="32"/>
        </w:rPr>
        <w:t>თვითიზოლაციის</w:t>
      </w:r>
      <w:proofErr w:type="spellEnd"/>
      <w:r w:rsidRPr="00CD0462">
        <w:rPr>
          <w:rFonts w:ascii="Sylfaen" w:hAnsi="Sylfaen"/>
          <w:b/>
          <w:sz w:val="32"/>
        </w:rPr>
        <w:t xml:space="preserve"> </w:t>
      </w:r>
      <w:proofErr w:type="spellStart"/>
      <w:r w:rsidRPr="00CD0462">
        <w:rPr>
          <w:rFonts w:ascii="Sylfaen" w:hAnsi="Sylfaen"/>
          <w:b/>
          <w:sz w:val="32"/>
        </w:rPr>
        <w:t>მოთხოვნის</w:t>
      </w:r>
      <w:proofErr w:type="spellEnd"/>
      <w:r w:rsidRPr="00CD0462">
        <w:rPr>
          <w:rFonts w:ascii="Sylfaen" w:hAnsi="Sylfaen"/>
          <w:b/>
          <w:sz w:val="32"/>
        </w:rPr>
        <w:t xml:space="preserve"> </w:t>
      </w:r>
      <w:proofErr w:type="spellStart"/>
      <w:r w:rsidRPr="00CD0462">
        <w:rPr>
          <w:rFonts w:ascii="Sylfaen" w:hAnsi="Sylfaen"/>
          <w:b/>
          <w:sz w:val="32"/>
        </w:rPr>
        <w:t>ფორმა</w:t>
      </w:r>
      <w:proofErr w:type="spellEnd"/>
    </w:p>
    <w:p w14:paraId="03451124" w14:textId="77777777" w:rsidR="00DA29CA" w:rsidRPr="00CD0462" w:rsidRDefault="00DA29CA">
      <w:pPr>
        <w:rPr>
          <w:rFonts w:ascii="Sylfaen" w:hAnsi="Sylfaen"/>
          <w:sz w:val="32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6025"/>
        <w:gridCol w:w="4115"/>
      </w:tblGrid>
      <w:tr w:rsidR="00DA29CA" w:rsidRPr="00CD0462" w14:paraId="563CD7A5" w14:textId="77777777" w:rsidTr="00DE0C05">
        <w:trPr>
          <w:trHeight w:val="292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4436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ჩამოსვლის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8395" w14:textId="09454C44" w:rsidR="00DA29CA" w:rsidRPr="00CD0462" w:rsidRDefault="0064782C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 xml:space="preserve">5 </w:t>
            </w: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სექტემბერი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14:paraId="32225096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A782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რეისი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br/>
              <w:t>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მათ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შორის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ტრანზიტი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A63A" w14:textId="77777777" w:rsidR="00DA29CA" w:rsidRDefault="00633255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ამსტერდამი-თბილისი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  <w:p w14:paraId="140C2CE0" w14:textId="2F8BE859" w:rsidR="004B06ED" w:rsidRPr="00CD0462" w:rsidRDefault="004B06ED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Helvetica" w:hAnsi="Helvetica" w:cs="Helvetica"/>
                <w:b/>
                <w:bCs/>
                <w:sz w:val="24"/>
                <w:szCs w:val="24"/>
                <w:shd w:val="clear" w:color="auto" w:fill="FFFFFF"/>
              </w:rPr>
              <w:t>Georgian Airways</w:t>
            </w:r>
          </w:p>
        </w:tc>
      </w:tr>
      <w:tr w:rsidR="00DA29CA" w:rsidRPr="00CD0462" w14:paraId="73CA9A70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61B5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რეისის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34714" w14:textId="52DB6F45" w:rsidR="00DA29CA" w:rsidRPr="00633255" w:rsidRDefault="00633255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633255">
              <w:rPr>
                <w:rFonts w:ascii="Helvetica" w:hAnsi="Helvetica" w:cs="Helvetica"/>
                <w:b/>
                <w:bCs/>
                <w:sz w:val="24"/>
                <w:szCs w:val="24"/>
                <w:shd w:val="clear" w:color="auto" w:fill="FFFFFF"/>
              </w:rPr>
              <w:t>A90652</w:t>
            </w:r>
          </w:p>
        </w:tc>
      </w:tr>
      <w:tr w:rsidR="00DA29CA" w:rsidRPr="00CD0462" w14:paraId="4626FDD7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A22A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სასაზღვრო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პუნქტი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0F941" w14:textId="2B3A640F" w:rsidR="00DA29CA" w:rsidRPr="00CD0462" w:rsidRDefault="00421ED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საქართველო</w:t>
            </w:r>
          </w:p>
        </w:tc>
      </w:tr>
      <w:tr w:rsidR="00DA29CA" w:rsidRPr="00CD0462" w14:paraId="67260253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0908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სახელი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84F46" w14:textId="142059F9" w:rsidR="00DA29CA" w:rsidRPr="00CD0462" w:rsidRDefault="0064782C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ელენე</w:t>
            </w:r>
          </w:p>
        </w:tc>
      </w:tr>
      <w:tr w:rsidR="00DA29CA" w:rsidRPr="00CD0462" w14:paraId="67372174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1873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AB5A4" w14:textId="4EC5D308" w:rsidR="00DA29CA" w:rsidRPr="0064782C" w:rsidRDefault="0064782C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ფიცხელაური</w:t>
            </w:r>
          </w:p>
        </w:tc>
      </w:tr>
      <w:tr w:rsidR="00DA29CA" w:rsidRPr="00CD0462" w14:paraId="0223889E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46EB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პირადი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ან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პასპორტის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C6ECD" w14:textId="2C9183EA" w:rsidR="00DA29CA" w:rsidRPr="00A120DD" w:rsidRDefault="00A120DD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01008042743/</w:t>
            </w: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10</w:t>
            </w:r>
            <w:r>
              <w:rPr>
                <w:rFonts w:ascii="Sylfaen" w:eastAsia="Times New Roman" w:hAnsi="Sylfaen" w:cs="Calibri"/>
                <w:color w:val="000000"/>
                <w:sz w:val="32"/>
              </w:rPr>
              <w:t>BB79562</w:t>
            </w:r>
          </w:p>
        </w:tc>
      </w:tr>
      <w:tr w:rsidR="00DA29CA" w:rsidRPr="00CD0462" w14:paraId="4A7EBCFA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B638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სქესი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74B40" w14:textId="0CBB0395" w:rsidR="00DA29CA" w:rsidRPr="00CD0462" w:rsidRDefault="0064782C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მდედრობითი</w:t>
            </w:r>
          </w:p>
        </w:tc>
      </w:tr>
      <w:tr w:rsidR="00DA29CA" w:rsidRPr="00CD0462" w14:paraId="32738700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9DC8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დაბადების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5EF20" w14:textId="6CBEAD6D" w:rsidR="00DA29CA" w:rsidRPr="00CD0462" w:rsidRDefault="0064782C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12 დეკემბერი 1992 წელი</w:t>
            </w:r>
          </w:p>
        </w:tc>
      </w:tr>
      <w:tr w:rsidR="00DA29CA" w:rsidRPr="00CD0462" w14:paraId="66755542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E5D1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მოქალაქეობა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3C18" w14:textId="70E07524" w:rsidR="00DA29CA" w:rsidRPr="00CD0462" w:rsidRDefault="0064782C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საქართველოს მოქალაქე</w:t>
            </w:r>
          </w:p>
        </w:tc>
      </w:tr>
      <w:tr w:rsidR="00DA29CA" w:rsidRPr="00CD0462" w14:paraId="7713ED9C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BE96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ქვეყანა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საიდანაც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მოდიხართ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052C3" w14:textId="2FA472D6" w:rsidR="00DA29CA" w:rsidRPr="0064782C" w:rsidRDefault="0064782C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ჰოლანდია</w:t>
            </w:r>
          </w:p>
        </w:tc>
      </w:tr>
      <w:tr w:rsidR="00DA29CA" w:rsidRPr="00CD0462" w14:paraId="22C148D3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73A8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ბოლო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21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დღის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საცხოვრებელი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C2C7" w14:textId="1DAB42AB" w:rsidR="00DA29CA" w:rsidRPr="00CD0462" w:rsidRDefault="0064782C" w:rsidP="006478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გერმანია</w:t>
            </w:r>
          </w:p>
        </w:tc>
      </w:tr>
      <w:tr w:rsidR="00DA29CA" w:rsidRPr="00CD0462" w14:paraId="66C89825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9C25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ტელეფონი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1AF2" w14:textId="25F24CDF" w:rsidR="00DA29CA" w:rsidRPr="00633255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633255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+352621470162</w:t>
            </w:r>
          </w:p>
        </w:tc>
      </w:tr>
      <w:tr w:rsidR="00DA29CA" w:rsidRPr="00CD0462" w14:paraId="01DCE915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A24D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სივრცეზე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სახელი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3C29" w14:textId="3EF3A2BD" w:rsidR="00DA29CA" w:rsidRPr="0064782C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64782C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ნინო ჩიხლაძე</w:t>
            </w:r>
            <w:r w:rsidR="00186ABA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 და ვაჟა ფიცხელაური (მშობლები) </w:t>
            </w:r>
          </w:p>
        </w:tc>
      </w:tr>
      <w:tr w:rsidR="00DA29CA" w:rsidRPr="00CD0462" w14:paraId="7E8F0A64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8B98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სივრცეზე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საკონტაქტო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2C6B" w14:textId="77777777" w:rsidR="00DA29CA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64782C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599177545</w:t>
            </w:r>
            <w:r w:rsidR="00186ABA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 ან</w:t>
            </w:r>
          </w:p>
          <w:p w14:paraId="31860C35" w14:textId="4DB706D3" w:rsidR="00186ABA" w:rsidRPr="0064782C" w:rsidRDefault="00186AB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577350503</w:t>
            </w:r>
          </w:p>
        </w:tc>
      </w:tr>
      <w:tr w:rsidR="00DA29CA" w:rsidRPr="00CD0462" w14:paraId="0F22A149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A6EC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ჩამოსვლის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მიზანი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8AAC" w14:textId="6BEAC3FE" w:rsidR="00DA29CA" w:rsidRPr="0064782C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64782C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შვებულება</w:t>
            </w:r>
          </w:p>
        </w:tc>
      </w:tr>
      <w:tr w:rsidR="00DA29CA" w:rsidRPr="00CD0462" w14:paraId="299EB5CE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14DB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რეგიონი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FD43" w14:textId="7189F0F5" w:rsidR="00DA29CA" w:rsidRPr="00CD0462" w:rsidRDefault="0064782C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თბილისი, ვაჟა-ფშაველას პირველი შესახვევი, (ამჟამად ფარდინანდ თავაძის ქ) </w:t>
            </w:r>
            <w:r>
              <w:rPr>
                <w:rFonts w:ascii="Sylfaen" w:eastAsia="Times New Roman" w:hAnsi="Sylfaen" w:cs="Calibri"/>
                <w:color w:val="000000"/>
                <w:sz w:val="32"/>
              </w:rPr>
              <w:t xml:space="preserve">#3, </w:t>
            </w: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მე</w:t>
            </w:r>
            <w:r>
              <w:rPr>
                <w:rFonts w:ascii="Sylfaen" w:eastAsia="Times New Roman" w:hAnsi="Sylfaen" w:cs="Calibri"/>
                <w:color w:val="000000"/>
                <w:sz w:val="32"/>
              </w:rPr>
              <w:t xml:space="preserve">-6 </w:t>
            </w: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სადარბაზო, მე-8 სართული, ბინა156.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14:paraId="767B6E3C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57BB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lastRenderedPageBreak/>
              <w:t>რაი</w:t>
            </w:r>
            <w:proofErr w:type="spellEnd"/>
            <w:r w:rsidR="00540083" w:rsidRPr="00CD0462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ო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8E1A" w14:textId="77777777"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14:paraId="02A9217F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D81F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სოფელი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25DB" w14:textId="77777777"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</w:tbl>
    <w:p w14:paraId="2D76BDEF" w14:textId="77777777" w:rsidR="00C55ED7" w:rsidRPr="00CD0462" w:rsidRDefault="00C55ED7">
      <w:pPr>
        <w:rPr>
          <w:rFonts w:ascii="Sylfaen" w:hAnsi="Sylfaen"/>
          <w:sz w:val="24"/>
          <w:lang w:val="ka-GE"/>
        </w:rPr>
      </w:pPr>
    </w:p>
    <w:p w14:paraId="3F614787" w14:textId="77777777" w:rsidR="00C55ED7" w:rsidRPr="00CD0462" w:rsidRDefault="00C55ED7" w:rsidP="001662E3">
      <w:pPr>
        <w:jc w:val="center"/>
        <w:rPr>
          <w:rFonts w:ascii="Sylfaen" w:hAnsi="Sylfaen"/>
          <w:b/>
          <w:sz w:val="24"/>
          <w:u w:val="single"/>
        </w:rPr>
      </w:pPr>
      <w:r w:rsidRPr="00CD0462">
        <w:rPr>
          <w:rFonts w:ascii="Sylfaen" w:hAnsi="Sylfaen"/>
          <w:sz w:val="24"/>
          <w:lang w:val="ka-GE"/>
        </w:rPr>
        <w:t xml:space="preserve">გთხოვთ შევსებული ფორმა გამოაგზავნოთ ელექტრონულ მისამართზე: </w:t>
      </w:r>
    </w:p>
    <w:p w14:paraId="1201DE63" w14:textId="77777777" w:rsidR="00F64042" w:rsidRPr="00CD0462" w:rsidRDefault="00F64042" w:rsidP="001662E3">
      <w:pPr>
        <w:jc w:val="center"/>
        <w:rPr>
          <w:rFonts w:ascii="Sylfaen" w:hAnsi="Sylfaen"/>
          <w:sz w:val="24"/>
        </w:rPr>
      </w:pPr>
      <w:r w:rsidRPr="00CD0462">
        <w:rPr>
          <w:rFonts w:ascii="Sylfaen" w:hAnsi="Sylfaen"/>
          <w:b/>
          <w:sz w:val="24"/>
          <w:u w:val="single"/>
        </w:rPr>
        <w:t>covisolation@moh.gov.ge</w:t>
      </w:r>
    </w:p>
    <w:sectPr w:rsidR="00F64042" w:rsidRPr="00CD0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CA"/>
    <w:rsid w:val="001662E3"/>
    <w:rsid w:val="00186ABA"/>
    <w:rsid w:val="00222478"/>
    <w:rsid w:val="00421EDA"/>
    <w:rsid w:val="004B06ED"/>
    <w:rsid w:val="00540083"/>
    <w:rsid w:val="00633255"/>
    <w:rsid w:val="00642C03"/>
    <w:rsid w:val="0064782C"/>
    <w:rsid w:val="00913784"/>
    <w:rsid w:val="00A120DD"/>
    <w:rsid w:val="00BA0DB3"/>
    <w:rsid w:val="00C55ED7"/>
    <w:rsid w:val="00C716E6"/>
    <w:rsid w:val="00CD0462"/>
    <w:rsid w:val="00D21EFE"/>
    <w:rsid w:val="00DA29CA"/>
    <w:rsid w:val="00DE0C05"/>
    <w:rsid w:val="00E32FDA"/>
    <w:rsid w:val="00F57355"/>
    <w:rsid w:val="00F61A2B"/>
    <w:rsid w:val="00F6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E70A"/>
  <w15:chartTrackingRefBased/>
  <w15:docId w15:val="{AD336384-83A8-42A2-84F1-A360BCA9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 Andguladze</dc:creator>
  <cp:keywords/>
  <dc:description/>
  <cp:lastModifiedBy>Nino</cp:lastModifiedBy>
  <cp:revision>9</cp:revision>
  <cp:lastPrinted>2020-03-13T22:16:00Z</cp:lastPrinted>
  <dcterms:created xsi:type="dcterms:W3CDTF">2020-03-14T11:09:00Z</dcterms:created>
  <dcterms:modified xsi:type="dcterms:W3CDTF">2020-08-30T20:54:00Z</dcterms:modified>
</cp:coreProperties>
</file>